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2D1C" w:rsidRDefault="007A67CA" w:rsidP="00CC2C7E">
      <w:pPr>
        <w:spacing w:line="360" w:lineRule="auto"/>
      </w:pPr>
      <w:r w:rsidRPr="00E72BCD">
        <w:rPr>
          <w:color w:val="003300"/>
        </w:rPr>
        <w:t xml:space="preserve">                    </w:t>
      </w:r>
    </w:p>
    <w:p w:rsidR="00E42D1C" w:rsidRPr="005E1F2C" w:rsidRDefault="00E42D1C" w:rsidP="00542A16">
      <w:pPr>
        <w:jc w:val="center"/>
        <w:rPr>
          <w:b/>
          <w:sz w:val="28"/>
          <w:szCs w:val="28"/>
          <w:u w:val="single"/>
        </w:rPr>
      </w:pPr>
      <w:r w:rsidRPr="005E1F2C">
        <w:rPr>
          <w:b/>
          <w:sz w:val="28"/>
          <w:szCs w:val="28"/>
          <w:u w:val="single"/>
        </w:rPr>
        <w:t xml:space="preserve">FORMULÁRIO </w:t>
      </w:r>
      <w:r w:rsidR="005E1F2C" w:rsidRPr="005E1F2C">
        <w:rPr>
          <w:b/>
          <w:sz w:val="28"/>
          <w:szCs w:val="28"/>
          <w:u w:val="single"/>
        </w:rPr>
        <w:t xml:space="preserve">DE INSCRIÇÃO </w:t>
      </w:r>
      <w:r w:rsidRPr="005E1F2C">
        <w:rPr>
          <w:b/>
          <w:sz w:val="28"/>
          <w:szCs w:val="28"/>
          <w:u w:val="single"/>
        </w:rPr>
        <w:t>PARA COMUNICAÇÃO</w:t>
      </w:r>
    </w:p>
    <w:p w:rsidR="00B50E21" w:rsidRDefault="00B50E21" w:rsidP="00542A16">
      <w:pPr>
        <w:jc w:val="center"/>
        <w:rPr>
          <w:b/>
        </w:rPr>
      </w:pPr>
    </w:p>
    <w:p w:rsidR="004A7F1D" w:rsidRDefault="004A7F1D" w:rsidP="005E1F2C">
      <w:pPr>
        <w:spacing w:line="360" w:lineRule="auto"/>
        <w:jc w:val="both"/>
      </w:pPr>
      <w:r>
        <w:t>Título do trabalho: ........................................................................................................</w:t>
      </w:r>
    </w:p>
    <w:p w:rsidR="00B50E21" w:rsidRDefault="00B50E21" w:rsidP="005E1F2C">
      <w:pPr>
        <w:spacing w:line="360" w:lineRule="auto"/>
        <w:jc w:val="both"/>
      </w:pPr>
      <w:r>
        <w:t>Proponente</w:t>
      </w:r>
      <w:r w:rsidR="005E1F2C">
        <w:t xml:space="preserve"> com titulação</w:t>
      </w:r>
      <w:r>
        <w:t>:.............................................................................................</w:t>
      </w:r>
    </w:p>
    <w:p w:rsidR="004A7F1D" w:rsidRDefault="004A7F1D" w:rsidP="005E1F2C">
      <w:pPr>
        <w:spacing w:line="360" w:lineRule="auto"/>
        <w:jc w:val="both"/>
      </w:pPr>
      <w:r>
        <w:t>Instituição: ...................................................................................................................</w:t>
      </w:r>
    </w:p>
    <w:p w:rsidR="004A7F1D" w:rsidRDefault="004A7F1D" w:rsidP="005E1F2C">
      <w:pPr>
        <w:spacing w:line="360" w:lineRule="auto"/>
        <w:jc w:val="both"/>
      </w:pPr>
      <w:r>
        <w:t>E-mail: ................................................</w:t>
      </w:r>
    </w:p>
    <w:p w:rsidR="004A7F1D" w:rsidRDefault="004A7F1D" w:rsidP="004A7F1D">
      <w:pPr>
        <w:jc w:val="both"/>
      </w:pPr>
    </w:p>
    <w:p w:rsidR="00CC2C7E" w:rsidRDefault="00CC2C7E" w:rsidP="00CC2C7E">
      <w:pPr>
        <w:spacing w:line="360" w:lineRule="auto"/>
        <w:jc w:val="both"/>
      </w:pPr>
      <w:r>
        <w:t>RESUMO (favor seguir as normas que constam no site para que a sua inscrição seja validada)</w:t>
      </w:r>
    </w:p>
    <w:p w:rsidR="00CC2C7E" w:rsidRPr="00C20B72" w:rsidRDefault="00CC2C7E" w:rsidP="00CC2C7E">
      <w:pPr>
        <w:spacing w:line="360" w:lineRule="auto"/>
        <w:jc w:val="both"/>
      </w:pPr>
    </w:p>
    <w:sectPr w:rsidR="00CC2C7E" w:rsidRPr="00C20B72" w:rsidSect="00527630">
      <w:headerReference w:type="default" r:id="rId7"/>
      <w:footerReference w:type="default" r:id="rId8"/>
      <w:pgSz w:w="11906" w:h="16838"/>
      <w:pgMar w:top="2797" w:right="1133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718B9" w:rsidRDefault="00C718B9" w:rsidP="00527630">
      <w:r>
        <w:separator/>
      </w:r>
    </w:p>
  </w:endnote>
  <w:endnote w:type="continuationSeparator" w:id="1">
    <w:p w:rsidR="00C718B9" w:rsidRDefault="00C718B9" w:rsidP="0052763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630" w:rsidRDefault="00543E3A" w:rsidP="00543E3A">
    <w:pPr>
      <w:pStyle w:val="Rodap"/>
      <w:jc w:val="center"/>
    </w:pPr>
    <w:r>
      <w:rPr>
        <w:noProof/>
        <w:color w:val="003300"/>
      </w:rPr>
      <w:drawing>
        <wp:inline distT="0" distB="0" distL="0" distR="0">
          <wp:extent cx="1095375" cy="582930"/>
          <wp:effectExtent l="19050" t="0" r="9525" b="0"/>
          <wp:docPr id="4" name="Imagem 4" descr="Logo PPGH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PPGHi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5829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192630">
      <w:rPr>
        <w:color w:val="003300"/>
      </w:rPr>
      <w:t xml:space="preserve">          </w:t>
    </w:r>
    <w:r>
      <w:rPr>
        <w:noProof/>
        <w:color w:val="003300"/>
      </w:rPr>
      <w:drawing>
        <wp:inline distT="0" distB="0" distL="0" distR="0">
          <wp:extent cx="944245" cy="582930"/>
          <wp:effectExtent l="19050" t="0" r="8255" b="0"/>
          <wp:docPr id="5" name="Imagem 5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4245" cy="5829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718B9" w:rsidRDefault="00C718B9" w:rsidP="00527630">
      <w:r>
        <w:separator/>
      </w:r>
    </w:p>
  </w:footnote>
  <w:footnote w:type="continuationSeparator" w:id="1">
    <w:p w:rsidR="00C718B9" w:rsidRDefault="00C718B9" w:rsidP="0052763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630" w:rsidRDefault="007003C5" w:rsidP="00543E3A">
    <w:pPr>
      <w:pStyle w:val="Cabealho"/>
      <w:tabs>
        <w:tab w:val="clear" w:pos="8504"/>
        <w:tab w:val="right" w:pos="8789"/>
      </w:tabs>
    </w:pPr>
    <w:r>
      <w:rPr>
        <w:noProof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30.95pt;margin-top:31.85pt;width:341.4pt;height:94.6pt;z-index:251657728;mso-height-percent:200;mso-height-percent:200;mso-width-relative:margin;mso-height-relative:margin" stroked="f">
          <v:textbox style="mso-fit-shape-to-text:t">
            <w:txbxContent>
              <w:p w:rsidR="005E1F2C" w:rsidRPr="00543E3A" w:rsidRDefault="00543E3A">
                <w:pPr>
                  <w:rPr>
                    <w:sz w:val="32"/>
                    <w:szCs w:val="32"/>
                    <w:u w:val="single"/>
                  </w:rPr>
                </w:pPr>
                <w:r>
                  <w:rPr>
                    <w:sz w:val="32"/>
                    <w:szCs w:val="32"/>
                    <w:u w:val="single"/>
                  </w:rPr>
                  <w:t>V</w:t>
                </w:r>
                <w:r w:rsidR="007D2A42">
                  <w:rPr>
                    <w:sz w:val="32"/>
                    <w:szCs w:val="32"/>
                    <w:u w:val="single"/>
                  </w:rPr>
                  <w:t>I</w:t>
                </w:r>
                <w:r>
                  <w:rPr>
                    <w:sz w:val="32"/>
                    <w:szCs w:val="32"/>
                    <w:u w:val="single"/>
                  </w:rPr>
                  <w:t xml:space="preserve"> COLÓQUIO DE HISTÓRIA DAS </w:t>
                </w:r>
                <w:r w:rsidRPr="00543E3A">
                  <w:rPr>
                    <w:sz w:val="32"/>
                    <w:szCs w:val="32"/>
                    <w:u w:val="single"/>
                  </w:rPr>
                  <w:t>DOENÇAS</w:t>
                </w:r>
              </w:p>
              <w:p w:rsidR="005E1F2C" w:rsidRDefault="005E1F2C"/>
              <w:p w:rsidR="005E1F2C" w:rsidRDefault="007D2A42">
                <w:r>
                  <w:t>2</w:t>
                </w:r>
                <w:r w:rsidR="00543E3A">
                  <w:t xml:space="preserve">6 A </w:t>
                </w:r>
                <w:r>
                  <w:t>2</w:t>
                </w:r>
                <w:r w:rsidR="00543E3A">
                  <w:t xml:space="preserve">8 DE </w:t>
                </w:r>
                <w:r>
                  <w:t>SETEMBRO DE 2018</w:t>
                </w:r>
              </w:p>
              <w:p w:rsidR="005E1F2C" w:rsidRDefault="005E1F2C"/>
              <w:p w:rsidR="005E1F2C" w:rsidRDefault="00543E3A">
                <w:r>
                  <w:t xml:space="preserve">Universidade Federal do Espírito Santo (UFES), Campus Goiabeiras, </w:t>
                </w:r>
                <w:r w:rsidR="005E1F2C">
                  <w:t>Vitória, Espírito Santo</w:t>
                </w:r>
                <w:r>
                  <w:t>.</w:t>
                </w:r>
              </w:p>
            </w:txbxContent>
          </v:textbox>
        </v:shape>
      </w:pict>
    </w:r>
    <w:r w:rsidR="007D2A42">
      <w:rPr>
        <w:noProof/>
      </w:rPr>
      <w:drawing>
        <wp:inline distT="0" distB="0" distL="0" distR="0">
          <wp:extent cx="1268704" cy="1796738"/>
          <wp:effectExtent l="19050" t="0" r="7646" b="0"/>
          <wp:docPr id="1" name="Imagem 0" descr="VI COLOQUIO DE HISTORIA DAS DOENCAS_Carta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I COLOQUIO DE HISTORIA DAS DOENCAS_Cartaz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72300" cy="18018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27630" w:rsidRDefault="00543E3A">
    <w:pPr>
      <w:pStyle w:val="Cabealho"/>
    </w:pPr>
    <w:r>
      <w:rPr>
        <w:noProof/>
      </w:rPr>
      <w:drawing>
        <wp:inline distT="0" distB="0" distL="0" distR="0">
          <wp:extent cx="10701655" cy="7566660"/>
          <wp:effectExtent l="19050" t="0" r="4445" b="0"/>
          <wp:docPr id="2" name="Imagem 2" descr="Cartaz Encontr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artaz Encontr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01655" cy="75666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996D91"/>
    <w:multiLevelType w:val="hybridMultilevel"/>
    <w:tmpl w:val="B166446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embedSystemFonts/>
  <w:stylePaneFormatFilter w:val="3F01"/>
  <w:defaultTabStop w:val="708"/>
  <w:hyphenationZone w:val="425"/>
  <w:characterSpacingControl w:val="doNotCompress"/>
  <w:hdrShapeDefaults>
    <o:shapedefaults v:ext="edit" spidmax="921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542A16"/>
    <w:rsid w:val="00020603"/>
    <w:rsid w:val="00061D77"/>
    <w:rsid w:val="0006306E"/>
    <w:rsid w:val="000D3A08"/>
    <w:rsid w:val="000E448D"/>
    <w:rsid w:val="00166949"/>
    <w:rsid w:val="00192630"/>
    <w:rsid w:val="001968B6"/>
    <w:rsid w:val="001A5FF1"/>
    <w:rsid w:val="001D2D93"/>
    <w:rsid w:val="001E7810"/>
    <w:rsid w:val="002F51F9"/>
    <w:rsid w:val="00390042"/>
    <w:rsid w:val="004A7F1D"/>
    <w:rsid w:val="00527630"/>
    <w:rsid w:val="00542A16"/>
    <w:rsid w:val="00543E3A"/>
    <w:rsid w:val="005748A6"/>
    <w:rsid w:val="005A6467"/>
    <w:rsid w:val="005B279A"/>
    <w:rsid w:val="005E1F2C"/>
    <w:rsid w:val="00666756"/>
    <w:rsid w:val="006A1B38"/>
    <w:rsid w:val="007003C5"/>
    <w:rsid w:val="00736976"/>
    <w:rsid w:val="007424B9"/>
    <w:rsid w:val="007A67CA"/>
    <w:rsid w:val="007D2A42"/>
    <w:rsid w:val="007D31F4"/>
    <w:rsid w:val="00935705"/>
    <w:rsid w:val="00B50E21"/>
    <w:rsid w:val="00BB5281"/>
    <w:rsid w:val="00BE37F3"/>
    <w:rsid w:val="00C20B72"/>
    <w:rsid w:val="00C718B9"/>
    <w:rsid w:val="00CC2BEB"/>
    <w:rsid w:val="00CC2C7E"/>
    <w:rsid w:val="00D35C28"/>
    <w:rsid w:val="00E42D1C"/>
    <w:rsid w:val="00E50EE2"/>
    <w:rsid w:val="00E72BCD"/>
    <w:rsid w:val="00F2301A"/>
    <w:rsid w:val="00F261AD"/>
    <w:rsid w:val="00F33D55"/>
    <w:rsid w:val="00F578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D31F4"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rsid w:val="000D3A0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rsid w:val="0052763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27630"/>
    <w:rPr>
      <w:sz w:val="24"/>
      <w:szCs w:val="24"/>
    </w:rPr>
  </w:style>
  <w:style w:type="paragraph" w:styleId="Rodap">
    <w:name w:val="footer"/>
    <w:basedOn w:val="Normal"/>
    <w:link w:val="RodapChar"/>
    <w:rsid w:val="0052763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527630"/>
    <w:rPr>
      <w:sz w:val="24"/>
      <w:szCs w:val="24"/>
    </w:rPr>
  </w:style>
  <w:style w:type="paragraph" w:styleId="Textodebalo">
    <w:name w:val="Balloon Text"/>
    <w:basedOn w:val="Normal"/>
    <w:link w:val="TextodebaloChar"/>
    <w:rsid w:val="0052763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5276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602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7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2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0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6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91</Words>
  <Characters>495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UNIVERSIDADE FEDERAL DO ESPÍRITO SANTO</vt:lpstr>
    </vt:vector>
  </TitlesOfParts>
  <Company>_Gilvan</Company>
  <LinksUpToDate>false</LinksUpToDate>
  <CharactersWithSpaces>585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UNIVERSIDADE FEDERAL DO ESPÍRITO SANTO</dc:title>
  <dc:creator>_Gilvan</dc:creator>
  <cp:lastModifiedBy>Milfontes 1</cp:lastModifiedBy>
  <cp:revision>3</cp:revision>
  <dcterms:created xsi:type="dcterms:W3CDTF">2017-05-04T09:58:00Z</dcterms:created>
  <dcterms:modified xsi:type="dcterms:W3CDTF">2018-06-11T23:32:00Z</dcterms:modified>
</cp:coreProperties>
</file>